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1A25" w14:textId="77777777" w:rsidR="006231BB" w:rsidRDefault="006231BB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4EC5AD9F" w14:textId="77777777" w:rsidR="006813AA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0A27EBD" w14:textId="77777777" w:rsidR="006813AA" w:rsidRPr="00546CDD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546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14:paraId="44E4C132" w14:textId="77777777" w:rsidR="00B067FF" w:rsidRPr="00546CDD" w:rsidRDefault="00B067FF" w:rsidP="00562B00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D47F45" w14:textId="77777777" w:rsidR="00B067FF" w:rsidRPr="00035985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Dur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l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>’é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preuve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: 15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Note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sur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73BD7" w:rsidRPr="0003598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F18A8" w:rsidRPr="00035985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14:paraId="71234751" w14:textId="77777777" w:rsidR="00035985" w:rsidRPr="009A2468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A2468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14:paraId="7173D2AD" w14:textId="77777777" w:rsidR="00035985" w:rsidRPr="009A2468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A2468">
        <w:rPr>
          <w:rFonts w:ascii="Times New Roman" w:hAnsi="Times New Roman" w:cs="Times New Roman"/>
          <w:sz w:val="28"/>
          <w:szCs w:val="28"/>
          <w:lang w:val="fr-FR"/>
        </w:rPr>
        <w:t>Vous allez entendre la conversation dans un restaurant.</w:t>
      </w:r>
    </w:p>
    <w:p w14:paraId="0366388D" w14:textId="77777777" w:rsidR="00035985" w:rsidRPr="009A2468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A2468">
        <w:rPr>
          <w:rFonts w:ascii="Times New Roman" w:hAnsi="Times New Roman" w:cs="Times New Roman"/>
          <w:sz w:val="28"/>
          <w:szCs w:val="28"/>
          <w:lang w:val="fr-FR"/>
        </w:rPr>
        <w:t>Lisez les questions, écoutez l’enregistrement 2 fois et répondez.</w:t>
      </w:r>
    </w:p>
    <w:p w14:paraId="03943CE3" w14:textId="77777777" w:rsidR="00035985" w:rsidRPr="009A2468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A2468">
        <w:rPr>
          <w:rFonts w:ascii="Times New Roman" w:hAnsi="Times New Roman" w:cs="Times New Roman"/>
          <w:sz w:val="28"/>
          <w:szCs w:val="28"/>
          <w:lang w:val="fr-FR"/>
        </w:rPr>
        <w:t>Vous aurez 2 minutes avant l’écoute pour lire les questions, 4 minutes de pause entre 2 écoutes et 2 minutes après la deuxième écoute pour compléter vos réponses.</w:t>
      </w:r>
    </w:p>
    <w:p w14:paraId="68F084C3" w14:textId="77777777" w:rsidR="00035985" w:rsidRPr="009A2468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6E2224CC" w14:textId="77777777" w:rsidR="00832E96" w:rsidRPr="009A2468" w:rsidRDefault="00322E9D" w:rsidP="004C4AA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A2468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62B00" w:rsidRPr="009A2468">
        <w:rPr>
          <w:rFonts w:ascii="Times New Roman" w:hAnsi="Times New Roman" w:cs="Times New Roman"/>
          <w:b/>
          <w:sz w:val="28"/>
          <w:szCs w:val="28"/>
          <w:lang w:val="fr-FR"/>
        </w:rPr>
        <w:t>-5</w:t>
      </w:r>
      <w:r w:rsidRPr="009A2468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32E96" w:rsidRPr="009A2468">
        <w:rPr>
          <w:rFonts w:ascii="Times New Roman" w:hAnsi="Times New Roman" w:cs="Times New Roman"/>
          <w:b/>
          <w:sz w:val="28"/>
          <w:szCs w:val="28"/>
          <w:lang w:val="fr-FR"/>
        </w:rPr>
        <w:t>Répondez aux questions</w:t>
      </w:r>
      <w:r w:rsidR="00562B00" w:rsidRPr="009A2468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                                                                 </w:t>
      </w:r>
      <w:r w:rsidR="00673BD7" w:rsidRPr="009A2468">
        <w:rPr>
          <w:rFonts w:ascii="Times New Roman" w:hAnsi="Times New Roman" w:cs="Times New Roman"/>
          <w:i/>
          <w:sz w:val="28"/>
          <w:szCs w:val="28"/>
          <w:lang w:val="fr-FR"/>
        </w:rPr>
        <w:t>10</w:t>
      </w:r>
      <w:r w:rsidR="00562B00" w:rsidRPr="009A2468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2EEA9EE5" w14:textId="77777777" w:rsidR="005E2D1E" w:rsidRPr="009A2468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1.</w:t>
      </w:r>
      <w:r w:rsidR="00A06B5D"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A06B5D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Où</w:t>
      </w:r>
      <w:r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4C4AA2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se passe</w:t>
      </w:r>
      <w:r w:rsidR="00566761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le dialogue</w:t>
      </w:r>
      <w:r w:rsidR="00A06B5D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14:paraId="79DE8989" w14:textId="77777777" w:rsidR="005E2D1E" w:rsidRPr="009A246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a.</w:t>
      </w:r>
      <w:r w:rsidR="00E07EB5" w:rsidRPr="009A2468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F55125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au marché</w:t>
      </w:r>
    </w:p>
    <w:p w14:paraId="694F3E82" w14:textId="77777777" w:rsidR="005E2D1E" w:rsidRPr="009A246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A246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b.</w:t>
      </w:r>
      <w:r w:rsidR="00E07EB5" w:rsidRPr="009A2468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566761" w:rsidRPr="009A246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à la cuisine</w:t>
      </w:r>
    </w:p>
    <w:p w14:paraId="201DF73E" w14:textId="77777777" w:rsidR="005E2D1E" w:rsidRPr="009F45D9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F55125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au </w:t>
      </w:r>
      <w:r w:rsidR="00F5512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restaurant</w:t>
      </w:r>
    </w:p>
    <w:p w14:paraId="38A2BC39" w14:textId="77777777" w:rsidR="005E2D1E" w:rsidRPr="008F1F9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2.</w:t>
      </w:r>
      <w:r w:rsidR="009F4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667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Sarah et Noé:</w:t>
      </w:r>
    </w:p>
    <w:p w14:paraId="561BA11C" w14:textId="77777777"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66761" w:rsidRPr="005667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mangent</w:t>
      </w:r>
      <w:r w:rsidR="005667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au restaurant</w:t>
      </w:r>
    </w:p>
    <w:p w14:paraId="7D00972B" w14:textId="77777777" w:rsidR="005E2D1E" w:rsidRPr="008F1F9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566761">
        <w:rPr>
          <w:rFonts w:ascii="Times New Roman" w:hAnsi="Times New Roman" w:cs="Times New Roman"/>
          <w:w w:val="105"/>
          <w:sz w:val="28"/>
          <w:szCs w:val="28"/>
          <w:lang w:val="fr-FR"/>
        </w:rPr>
        <w:t>préparent le repas</w:t>
      </w:r>
    </w:p>
    <w:p w14:paraId="1AB45152" w14:textId="6AF7F98A" w:rsidR="005E2D1E" w:rsidRPr="00566761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c. </w:t>
      </w:r>
      <w:r w:rsidR="005667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v</w:t>
      </w:r>
      <w:r w:rsidR="00257DF6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ont</w:t>
      </w:r>
      <w:r w:rsidR="005667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au marché</w:t>
      </w:r>
    </w:p>
    <w:p w14:paraId="12A084A5" w14:textId="77777777" w:rsidR="005E2D1E" w:rsidRPr="00BD0D13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3</w:t>
      </w:r>
      <w:r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.</w:t>
      </w:r>
      <w:r w:rsidR="00BD0D13"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</w:t>
      </w:r>
      <w:r w:rsidR="00566761" w:rsidRPr="00257DF6">
        <w:rPr>
          <w:rFonts w:ascii="Times New Roman" w:hAnsi="Times New Roman" w:cs="Times New Roman"/>
          <w:sz w:val="28"/>
          <w:szCs w:val="28"/>
          <w:lang w:val="fr-FR"/>
        </w:rPr>
        <w:t xml:space="preserve">Le Frigo Magic c’est </w:t>
      </w:r>
      <w:r w:rsidR="00B95DBB" w:rsidRPr="00257DF6">
        <w:rPr>
          <w:rFonts w:ascii="Times New Roman" w:hAnsi="Times New Roman" w:cs="Times New Roman"/>
          <w:sz w:val="28"/>
          <w:szCs w:val="28"/>
          <w:lang w:val="fr-FR"/>
        </w:rPr>
        <w:t>quoi?</w:t>
      </w:r>
    </w:p>
    <w:p w14:paraId="330D56DA" w14:textId="77777777"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340161">
        <w:rPr>
          <w:rFonts w:ascii="Times New Roman" w:hAnsi="Times New Roman" w:cs="Times New Roman"/>
          <w:sz w:val="28"/>
          <w:szCs w:val="28"/>
          <w:lang w:val="fr-FR"/>
        </w:rPr>
        <w:t>une application</w:t>
      </w:r>
    </w:p>
    <w:p w14:paraId="21C9C9C8" w14:textId="77777777"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340161" w:rsidRPr="00257DF6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un</w:t>
      </w:r>
      <w:r w:rsidR="0034016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restaurant</w:t>
      </w:r>
    </w:p>
    <w:p w14:paraId="554EB64D" w14:textId="77777777"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C85DB7">
        <w:rPr>
          <w:rFonts w:ascii="Times New Roman" w:hAnsi="Times New Roman" w:cs="Times New Roman"/>
          <w:sz w:val="28"/>
          <w:szCs w:val="28"/>
          <w:lang w:val="fr-FR"/>
        </w:rPr>
        <w:t>un</w:t>
      </w:r>
      <w:r w:rsidR="0056676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85DB7">
        <w:rPr>
          <w:rFonts w:ascii="Times New Roman" w:hAnsi="Times New Roman" w:cs="Times New Roman"/>
          <w:sz w:val="28"/>
          <w:szCs w:val="28"/>
          <w:lang w:val="fr-FR"/>
        </w:rPr>
        <w:t>plat</w:t>
      </w:r>
    </w:p>
    <w:p w14:paraId="47B48E1A" w14:textId="77777777"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25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FR" w:eastAsia="ru-RU"/>
        </w:rPr>
        <w:t>4.</w:t>
      </w:r>
      <w:r w:rsid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46562" w:rsidRPr="005465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95DBB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Quand Noé fait</w:t>
      </w:r>
      <w:r w:rsidR="000215F4" w:rsidRPr="00257DF6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-il</w:t>
      </w:r>
      <w:r w:rsidR="00B95DBB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les courses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p w14:paraId="74BC4506" w14:textId="77777777" w:rsidR="005E2D1E" w:rsidRPr="00257DF6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a.</w:t>
      </w:r>
      <w:r w:rsidR="00E07EB5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B95DBB" w:rsidRPr="00257D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lundi</w:t>
      </w:r>
      <w:proofErr w:type="spellEnd"/>
    </w:p>
    <w:p w14:paraId="75B0DF41" w14:textId="77777777" w:rsidR="005E2D1E" w:rsidRPr="00257DF6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="005E2D1E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b.</w:t>
      </w:r>
      <w:r w:rsidR="00E07EB5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B95DBB" w:rsidRPr="00257D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mardi</w:t>
      </w:r>
      <w:proofErr w:type="spellEnd"/>
    </w:p>
    <w:p w14:paraId="1D71A5FE" w14:textId="77777777" w:rsidR="005E2D1E" w:rsidRPr="00257DF6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="005E2D1E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c.</w:t>
      </w:r>
      <w:r w:rsidR="00E07EB5" w:rsidRPr="0025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B95DBB" w:rsidRPr="00257D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samedi</w:t>
      </w:r>
      <w:proofErr w:type="spellEnd"/>
    </w:p>
    <w:p w14:paraId="2BF9D1F9" w14:textId="77777777"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5.</w:t>
      </w:r>
      <w:r w:rsidR="00B95D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17671D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 </w:t>
      </w:r>
      <w:r w:rsidR="00B95DBB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Sarah et Noé ont choisi quel plat</w:t>
      </w:r>
      <w:r w:rsidR="005D7C46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14:paraId="29F908FD" w14:textId="77777777"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C85DB7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</w:t>
      </w:r>
      <w:r w:rsidR="00C85DB7" w:rsidRPr="00C85DB7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es</w:t>
      </w:r>
      <w:r w:rsidR="00C85D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95DBB" w:rsidRPr="00257DF6">
        <w:rPr>
          <w:rFonts w:ascii="Times New Roman" w:hAnsi="Times New Roman" w:cs="Times New Roman"/>
          <w:sz w:val="28"/>
          <w:szCs w:val="28"/>
          <w:lang w:val="fr-FR"/>
        </w:rPr>
        <w:t>pâtes tomates-courgettes</w:t>
      </w:r>
    </w:p>
    <w:p w14:paraId="51DA88FB" w14:textId="77777777"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C85DB7" w:rsidRPr="00C85DB7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les</w:t>
      </w:r>
      <w:r w:rsidR="00C85D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95DBB" w:rsidRPr="00257DF6">
        <w:rPr>
          <w:rFonts w:ascii="Times New Roman" w:hAnsi="Times New Roman" w:cs="Times New Roman"/>
          <w:sz w:val="28"/>
          <w:szCs w:val="28"/>
          <w:lang w:val="fr-FR"/>
        </w:rPr>
        <w:t>pâtes au thon</w:t>
      </w:r>
    </w:p>
    <w:p w14:paraId="47C5F26E" w14:textId="77777777"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C85D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C85DB7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la </w:t>
      </w:r>
      <w:r w:rsidR="00B95DBB" w:rsidRPr="00257DF6">
        <w:rPr>
          <w:rFonts w:ascii="Times New Roman" w:hAnsi="Times New Roman" w:cs="Times New Roman"/>
          <w:sz w:val="28"/>
          <w:szCs w:val="28"/>
          <w:lang w:val="fr-FR"/>
        </w:rPr>
        <w:t>quiche tomates-courgettes</w:t>
      </w:r>
    </w:p>
    <w:p w14:paraId="0FF2395C" w14:textId="77777777"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14:paraId="5A8F3844" w14:textId="77777777"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14:paraId="436E6B3C" w14:textId="77777777"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14:paraId="7E14B12A" w14:textId="77777777"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14:paraId="7ADD8653" w14:textId="77777777"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14:paraId="1F7717EA" w14:textId="77777777" w:rsidR="00562B00" w:rsidRDefault="004F18A8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lastRenderedPageBreak/>
        <w:t>6-10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. C</w:t>
      </w:r>
      <w:r w:rsidR="00D7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ochez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la bonne réponse.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                                    </w:t>
      </w:r>
      <w:r w:rsidR="00AB4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</w:t>
      </w:r>
      <w:r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>5</w:t>
      </w:r>
      <w:r w:rsidR="00562B00"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 xml:space="preserve"> points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</w:t>
      </w:r>
    </w:p>
    <w:p w14:paraId="36DD25EE" w14:textId="77777777" w:rsidR="008627FC" w:rsidRPr="00F74EE7" w:rsidRDefault="00562B00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73"/>
        <w:gridCol w:w="1030"/>
        <w:gridCol w:w="1134"/>
      </w:tblGrid>
      <w:tr w:rsidR="00F74EE7" w:rsidRPr="00F74EE7" w14:paraId="3FD3A4C1" w14:textId="77777777" w:rsidTr="00F74EE7">
        <w:tc>
          <w:tcPr>
            <w:tcW w:w="534" w:type="dxa"/>
            <w:tcBorders>
              <w:top w:val="nil"/>
              <w:left w:val="nil"/>
              <w:right w:val="nil"/>
            </w:tcBorders>
          </w:tcPr>
          <w:p w14:paraId="5D04DE98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</w:tcBorders>
          </w:tcPr>
          <w:p w14:paraId="1EDC63D5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030" w:type="dxa"/>
          </w:tcPr>
          <w:p w14:paraId="07EEAA77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134" w:type="dxa"/>
          </w:tcPr>
          <w:p w14:paraId="6A0E40AA" w14:textId="77777777" w:rsidR="00F74EE7" w:rsidRPr="00B20521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F74EE7" w:rsidRPr="009A2468" w14:paraId="4317CF39" w14:textId="77777777" w:rsidTr="00F74EE7">
        <w:tc>
          <w:tcPr>
            <w:tcW w:w="534" w:type="dxa"/>
            <w:vAlign w:val="center"/>
          </w:tcPr>
          <w:p w14:paraId="356468A4" w14:textId="77777777"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6</w:t>
            </w:r>
          </w:p>
        </w:tc>
        <w:tc>
          <w:tcPr>
            <w:tcW w:w="6873" w:type="dxa"/>
          </w:tcPr>
          <w:p w14:paraId="680F1DF6" w14:textId="77777777" w:rsidR="00F74EE7" w:rsidRPr="00A37F70" w:rsidRDefault="00566761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 w:rsidRP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 le frigo il y a des oeufs et du lait, du beurre et de la crème.</w:t>
            </w:r>
          </w:p>
        </w:tc>
        <w:tc>
          <w:tcPr>
            <w:tcW w:w="1030" w:type="dxa"/>
          </w:tcPr>
          <w:p w14:paraId="26FD6406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14:paraId="61F3051B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9A2468" w14:paraId="724BADFE" w14:textId="77777777" w:rsidTr="00F74EE7">
        <w:tc>
          <w:tcPr>
            <w:tcW w:w="534" w:type="dxa"/>
            <w:vAlign w:val="center"/>
          </w:tcPr>
          <w:p w14:paraId="0375A590" w14:textId="77777777"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7</w:t>
            </w:r>
          </w:p>
        </w:tc>
        <w:tc>
          <w:tcPr>
            <w:tcW w:w="6873" w:type="dxa"/>
          </w:tcPr>
          <w:p w14:paraId="535D2F59" w14:textId="5F0D964E" w:rsidR="00F74EE7" w:rsidRPr="00EF5C98" w:rsidRDefault="00566761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 w:rsidRP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On a beaucoup de poivrons dans le frigo</w:t>
            </w:r>
            <w:r w:rsid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14:paraId="38EE3F5A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14:paraId="27012741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9A2468" w14:paraId="3D632137" w14:textId="77777777" w:rsidTr="00F74EE7">
        <w:tc>
          <w:tcPr>
            <w:tcW w:w="534" w:type="dxa"/>
            <w:vAlign w:val="center"/>
          </w:tcPr>
          <w:p w14:paraId="5C5EF11E" w14:textId="77777777" w:rsidR="00F74EE7" w:rsidRPr="00F74EE7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6873" w:type="dxa"/>
          </w:tcPr>
          <w:p w14:paraId="4154F1E0" w14:textId="77777777" w:rsidR="00F74EE7" w:rsidRPr="00257DF6" w:rsidRDefault="00566761" w:rsidP="0056676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257D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Ils ont de la farine et de l’huile d’olive.</w:t>
            </w:r>
          </w:p>
        </w:tc>
        <w:tc>
          <w:tcPr>
            <w:tcW w:w="1030" w:type="dxa"/>
          </w:tcPr>
          <w:p w14:paraId="72D00061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14:paraId="30AB798F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9A2468" w14:paraId="1B2B6672" w14:textId="77777777" w:rsidTr="00F74EE7">
        <w:tc>
          <w:tcPr>
            <w:tcW w:w="534" w:type="dxa"/>
            <w:vAlign w:val="center"/>
          </w:tcPr>
          <w:p w14:paraId="1EFE12A6" w14:textId="77777777"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6873" w:type="dxa"/>
          </w:tcPr>
          <w:p w14:paraId="141E31B7" w14:textId="0F22896B" w:rsidR="00F74EE7" w:rsidRPr="00B20521" w:rsidRDefault="0060494D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quiche tomates-courgettes</w:t>
            </w:r>
            <w:r w:rsid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,</w:t>
            </w:r>
            <w:r w:rsidRP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c’est un dessert</w:t>
            </w:r>
            <w:r w:rsid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14:paraId="6565F0ED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14:paraId="12D89DD3" w14:textId="77777777"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4F18A8" w:rsidRPr="009A2468" w14:paraId="612B056D" w14:textId="77777777" w:rsidTr="00F74EE7">
        <w:tc>
          <w:tcPr>
            <w:tcW w:w="534" w:type="dxa"/>
            <w:vAlign w:val="center"/>
          </w:tcPr>
          <w:p w14:paraId="6B05DF21" w14:textId="77777777" w:rsidR="004F18A8" w:rsidRPr="004F18A8" w:rsidRDefault="004F18A8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10</w:t>
            </w:r>
          </w:p>
        </w:tc>
        <w:tc>
          <w:tcPr>
            <w:tcW w:w="6873" w:type="dxa"/>
          </w:tcPr>
          <w:p w14:paraId="5B4DEC46" w14:textId="3AFE74AF" w:rsidR="004F18A8" w:rsidRPr="00257DF6" w:rsidRDefault="0060494D" w:rsidP="006049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Ils mangent des pâtes au thon</w:t>
            </w:r>
            <w:r w:rsidR="00257D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14:paraId="576E19DC" w14:textId="77777777"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14:paraId="35E3045C" w14:textId="77777777"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14:paraId="4A7C15CA" w14:textId="77777777" w:rsidR="008627FC" w:rsidRPr="00546CDD" w:rsidRDefault="008627FC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14:paraId="155CD581" w14:textId="77777777" w:rsidR="00372A8C" w:rsidRPr="00372A8C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14:paraId="257777A7" w14:textId="77777777" w:rsidR="00372A8C" w:rsidRPr="00257DF6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14:paraId="73360793" w14:textId="77777777" w:rsidR="00372A8C" w:rsidRPr="00257DF6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14:paraId="7ACD7E4C" w14:textId="77777777" w:rsidR="001A746C" w:rsidRPr="00257DF6" w:rsidRDefault="004F18A8" w:rsidP="004F18A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F6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ПЕРЕНЕСИТЕ СВОИ РЕШЕНИЯ В ЛИСТ </w:t>
      </w:r>
      <w:proofErr w:type="gramStart"/>
      <w:r w:rsidRPr="00257DF6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ОТВЕТОВ !!!</w:t>
      </w:r>
      <w:proofErr w:type="gramEnd"/>
    </w:p>
    <w:sectPr w:rsidR="001A746C" w:rsidRPr="00257DF6" w:rsidSect="004C4AA2">
      <w:headerReference w:type="default" r:id="rId7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3507" w14:textId="77777777" w:rsidR="00C90F5C" w:rsidRDefault="00C90F5C" w:rsidP="00B067FF">
      <w:pPr>
        <w:spacing w:after="0" w:line="240" w:lineRule="auto"/>
      </w:pPr>
      <w:r>
        <w:separator/>
      </w:r>
    </w:p>
  </w:endnote>
  <w:endnote w:type="continuationSeparator" w:id="0">
    <w:p w14:paraId="42ECB164" w14:textId="77777777" w:rsidR="00C90F5C" w:rsidRDefault="00C90F5C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00E6" w14:textId="77777777" w:rsidR="00C90F5C" w:rsidRDefault="00C90F5C" w:rsidP="00B067FF">
      <w:pPr>
        <w:spacing w:after="0" w:line="240" w:lineRule="auto"/>
      </w:pPr>
      <w:r>
        <w:separator/>
      </w:r>
    </w:p>
  </w:footnote>
  <w:footnote w:type="continuationSeparator" w:id="0">
    <w:p w14:paraId="2DA67D78" w14:textId="77777777" w:rsidR="00C90F5C" w:rsidRDefault="00C90F5C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01D0" w14:textId="25F12085" w:rsidR="00B067FF" w:rsidRPr="00322E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322E9D">
      <w:rPr>
        <w:rFonts w:ascii="Times New Roman" w:eastAsia="Times New Roman" w:hAnsi="Times New Roman" w:cs="Times New Roman"/>
        <w:b/>
        <w:lang w:eastAsia="ru-RU"/>
      </w:rPr>
      <w:t xml:space="preserve"> языку для учащихся 5-6 классов</w:t>
    </w:r>
  </w:p>
  <w:p w14:paraId="178D7D74" w14:textId="77777777"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r w:rsidR="00D05037" w:rsidRPr="00284BB4">
      <w:rPr>
        <w:rFonts w:ascii="Times New Roman" w:eastAsia="Times New Roman" w:hAnsi="Times New Roman" w:cs="Times New Roman"/>
        <w:b/>
        <w:lang w:eastAsia="ru-RU"/>
      </w:rPr>
      <w:t>1+</w:t>
    </w:r>
  </w:p>
  <w:p w14:paraId="2A128C68" w14:textId="77777777" w:rsidR="00B067FF" w:rsidRPr="0066189D" w:rsidRDefault="00573A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val="en-US" w:eastAsia="ru-RU"/>
      </w:rPr>
      <w:t>13-14</w:t>
    </w:r>
    <w:r w:rsidR="00EF5C98">
      <w:rPr>
        <w:rFonts w:ascii="Times New Roman" w:eastAsia="Times New Roman" w:hAnsi="Times New Roman" w:cs="Times New Roman"/>
        <w:b/>
        <w:lang w:eastAsia="ru-RU"/>
      </w:rPr>
      <w:t xml:space="preserve"> </w:t>
    </w:r>
    <w:r w:rsidR="0017671D">
      <w:rPr>
        <w:rFonts w:ascii="Times New Roman" w:eastAsia="Times New Roman" w:hAnsi="Times New Roman" w:cs="Times New Roman"/>
        <w:b/>
        <w:lang w:eastAsia="ru-RU"/>
      </w:rPr>
      <w:t>окт</w:t>
    </w:r>
    <w:r w:rsidR="00322E9D">
      <w:rPr>
        <w:rFonts w:ascii="Times New Roman" w:eastAsia="Times New Roman" w:hAnsi="Times New Roman" w:cs="Times New Roman"/>
        <w:b/>
        <w:lang w:eastAsia="ru-RU"/>
      </w:rPr>
      <w:t>ября 20</w:t>
    </w:r>
    <w:r w:rsidR="0096593E">
      <w:rPr>
        <w:rFonts w:ascii="Times New Roman" w:eastAsia="Times New Roman" w:hAnsi="Times New Roman" w:cs="Times New Roman"/>
        <w:b/>
        <w:lang w:eastAsia="ru-RU"/>
      </w:rPr>
      <w:t>2</w:t>
    </w:r>
    <w:r w:rsidR="001D4C00">
      <w:rPr>
        <w:rFonts w:ascii="Times New Roman" w:eastAsia="Times New Roman" w:hAnsi="Times New Roman" w:cs="Times New Roman"/>
        <w:b/>
        <w:lang w:val="en-US" w:eastAsia="ru-RU"/>
      </w:rPr>
      <w:t>3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24A12D47" w14:textId="77777777"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87D5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87D5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FC4F99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5652B8CF" w14:textId="77777777"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4371"/>
    <w:multiLevelType w:val="multilevel"/>
    <w:tmpl w:val="0C8E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197541">
    <w:abstractNumId w:val="0"/>
  </w:num>
  <w:num w:numId="2" w16cid:durableId="139573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EDB"/>
    <w:rsid w:val="000215F4"/>
    <w:rsid w:val="00035985"/>
    <w:rsid w:val="000449B1"/>
    <w:rsid w:val="000A3477"/>
    <w:rsid w:val="000B2C5F"/>
    <w:rsid w:val="000D2BF3"/>
    <w:rsid w:val="000D3D0D"/>
    <w:rsid w:val="000D4E87"/>
    <w:rsid w:val="0012355F"/>
    <w:rsid w:val="00131A96"/>
    <w:rsid w:val="00137D61"/>
    <w:rsid w:val="001650BE"/>
    <w:rsid w:val="001756D7"/>
    <w:rsid w:val="0017671D"/>
    <w:rsid w:val="001A746C"/>
    <w:rsid w:val="001B6843"/>
    <w:rsid w:val="001D276D"/>
    <w:rsid w:val="001D4C00"/>
    <w:rsid w:val="001F1387"/>
    <w:rsid w:val="002105A9"/>
    <w:rsid w:val="0021257C"/>
    <w:rsid w:val="00226E42"/>
    <w:rsid w:val="0025100F"/>
    <w:rsid w:val="00257DF6"/>
    <w:rsid w:val="00284BB4"/>
    <w:rsid w:val="002A2A35"/>
    <w:rsid w:val="002B73E3"/>
    <w:rsid w:val="00322E9D"/>
    <w:rsid w:val="00340161"/>
    <w:rsid w:val="00365BF7"/>
    <w:rsid w:val="00372A8C"/>
    <w:rsid w:val="00387D5B"/>
    <w:rsid w:val="003A548E"/>
    <w:rsid w:val="003D2062"/>
    <w:rsid w:val="003D4ADD"/>
    <w:rsid w:val="003D6401"/>
    <w:rsid w:val="0040036F"/>
    <w:rsid w:val="00411367"/>
    <w:rsid w:val="004129BD"/>
    <w:rsid w:val="00441E62"/>
    <w:rsid w:val="00481812"/>
    <w:rsid w:val="004C4AA2"/>
    <w:rsid w:val="004F18A8"/>
    <w:rsid w:val="00520DAB"/>
    <w:rsid w:val="00546562"/>
    <w:rsid w:val="00546CDD"/>
    <w:rsid w:val="00562B00"/>
    <w:rsid w:val="00566761"/>
    <w:rsid w:val="00573AFF"/>
    <w:rsid w:val="00574E34"/>
    <w:rsid w:val="005A1FA2"/>
    <w:rsid w:val="005D7C46"/>
    <w:rsid w:val="005D7C7D"/>
    <w:rsid w:val="005E2D1E"/>
    <w:rsid w:val="0060494D"/>
    <w:rsid w:val="00617717"/>
    <w:rsid w:val="006177CF"/>
    <w:rsid w:val="006231BB"/>
    <w:rsid w:val="00624FBF"/>
    <w:rsid w:val="006267B2"/>
    <w:rsid w:val="00647783"/>
    <w:rsid w:val="0065057D"/>
    <w:rsid w:val="00673BD7"/>
    <w:rsid w:val="006813AA"/>
    <w:rsid w:val="00681DBB"/>
    <w:rsid w:val="006A3F25"/>
    <w:rsid w:val="006B217F"/>
    <w:rsid w:val="007546C3"/>
    <w:rsid w:val="0076514E"/>
    <w:rsid w:val="007B18CC"/>
    <w:rsid w:val="007C3AB4"/>
    <w:rsid w:val="00832E96"/>
    <w:rsid w:val="00833354"/>
    <w:rsid w:val="008627FC"/>
    <w:rsid w:val="0086756F"/>
    <w:rsid w:val="00872979"/>
    <w:rsid w:val="008F1F92"/>
    <w:rsid w:val="00917DAF"/>
    <w:rsid w:val="00920DDD"/>
    <w:rsid w:val="009235FE"/>
    <w:rsid w:val="0096593E"/>
    <w:rsid w:val="009A2468"/>
    <w:rsid w:val="009F45D9"/>
    <w:rsid w:val="00A06B5D"/>
    <w:rsid w:val="00A12F7F"/>
    <w:rsid w:val="00A37F70"/>
    <w:rsid w:val="00A607F0"/>
    <w:rsid w:val="00A80543"/>
    <w:rsid w:val="00A84C7C"/>
    <w:rsid w:val="00A860C4"/>
    <w:rsid w:val="00AB458E"/>
    <w:rsid w:val="00B067FF"/>
    <w:rsid w:val="00B177C4"/>
    <w:rsid w:val="00B20521"/>
    <w:rsid w:val="00B319E6"/>
    <w:rsid w:val="00B3426C"/>
    <w:rsid w:val="00B644B6"/>
    <w:rsid w:val="00B84FC9"/>
    <w:rsid w:val="00B95DBB"/>
    <w:rsid w:val="00BA2C35"/>
    <w:rsid w:val="00BD0D13"/>
    <w:rsid w:val="00C21E72"/>
    <w:rsid w:val="00C428E4"/>
    <w:rsid w:val="00C45977"/>
    <w:rsid w:val="00C734DC"/>
    <w:rsid w:val="00C85DB7"/>
    <w:rsid w:val="00C90F5C"/>
    <w:rsid w:val="00CF1187"/>
    <w:rsid w:val="00D05037"/>
    <w:rsid w:val="00D20793"/>
    <w:rsid w:val="00D745A6"/>
    <w:rsid w:val="00D97F10"/>
    <w:rsid w:val="00DC3E3B"/>
    <w:rsid w:val="00E07EB5"/>
    <w:rsid w:val="00E50F2D"/>
    <w:rsid w:val="00E54EDB"/>
    <w:rsid w:val="00E7216D"/>
    <w:rsid w:val="00EF5C98"/>
    <w:rsid w:val="00F150F5"/>
    <w:rsid w:val="00F45125"/>
    <w:rsid w:val="00F55125"/>
    <w:rsid w:val="00F74EE7"/>
    <w:rsid w:val="00FC4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E218"/>
  <w15:docId w15:val="{E27FE88D-1A66-4E91-942F-E4EFF872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37F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46</cp:revision>
  <dcterms:created xsi:type="dcterms:W3CDTF">2019-09-13T06:11:00Z</dcterms:created>
  <dcterms:modified xsi:type="dcterms:W3CDTF">2023-10-05T11:16:00Z</dcterms:modified>
</cp:coreProperties>
</file>